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C6096D" w:rsidP="005262E1">
      <w:pPr>
        <w:jc w:val="center"/>
        <w:rPr>
          <w:b/>
        </w:rPr>
      </w:pPr>
      <w:r>
        <w:rPr>
          <w:b/>
        </w:rPr>
        <w:t>March 11</w:t>
      </w:r>
      <w:r w:rsidR="002941A8">
        <w:rPr>
          <w:b/>
        </w:rPr>
        <w:t>,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AE7A78" w:rsidRDefault="00C6096D" w:rsidP="00AE7A78">
      <w:pPr>
        <w:pStyle w:val="ListParagraph"/>
        <w:numPr>
          <w:ilvl w:val="0"/>
          <w:numId w:val="7"/>
        </w:numPr>
      </w:pPr>
      <w:r>
        <w:t>AIM Funding</w:t>
      </w:r>
    </w:p>
    <w:p w:rsidR="001235C1" w:rsidRDefault="001235C1" w:rsidP="00AE7A78">
      <w:pPr>
        <w:pStyle w:val="ListParagraph"/>
        <w:numPr>
          <w:ilvl w:val="0"/>
          <w:numId w:val="7"/>
        </w:numPr>
      </w:pPr>
      <w:r>
        <w:t>Pro-Housing Community</w:t>
      </w:r>
    </w:p>
    <w:p w:rsidR="00C6096D" w:rsidRDefault="00C6096D" w:rsidP="00AE7A78">
      <w:pPr>
        <w:pStyle w:val="ListParagraph"/>
        <w:numPr>
          <w:ilvl w:val="0"/>
          <w:numId w:val="7"/>
        </w:numPr>
      </w:pPr>
      <w:r>
        <w:t>Parking Lot Fees</w:t>
      </w:r>
    </w:p>
    <w:p w:rsidR="00C6096D" w:rsidRDefault="00C6096D" w:rsidP="00AE7A78">
      <w:pPr>
        <w:pStyle w:val="ListParagraph"/>
        <w:numPr>
          <w:ilvl w:val="0"/>
          <w:numId w:val="7"/>
        </w:numPr>
      </w:pPr>
      <w:r>
        <w:t>Workplace Violence</w:t>
      </w:r>
    </w:p>
    <w:p w:rsidR="00C6096D" w:rsidRDefault="00C6096D" w:rsidP="00AE7A78">
      <w:pPr>
        <w:pStyle w:val="ListParagraph"/>
        <w:numPr>
          <w:ilvl w:val="0"/>
          <w:numId w:val="7"/>
        </w:numPr>
      </w:pPr>
      <w:r>
        <w:t>Crooked Horror – 2 Campion</w:t>
      </w:r>
    </w:p>
    <w:p w:rsidR="00904989" w:rsidRDefault="00904989" w:rsidP="00AE7A78">
      <w:pPr>
        <w:pStyle w:val="ListParagraph"/>
        <w:numPr>
          <w:ilvl w:val="0"/>
          <w:numId w:val="7"/>
        </w:numPr>
      </w:pPr>
      <w:r>
        <w:t>Sign Permit – 50 Genesee</w:t>
      </w:r>
    </w:p>
    <w:p w:rsidR="00AA2779" w:rsidRDefault="00AA2779" w:rsidP="00AE7A78">
      <w:pPr>
        <w:pStyle w:val="ListParagraph"/>
        <w:numPr>
          <w:ilvl w:val="0"/>
          <w:numId w:val="7"/>
        </w:numPr>
      </w:pPr>
      <w:r>
        <w:t>Executive Session - personnel</w:t>
      </w: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0D" w:rsidRDefault="00A1070D" w:rsidP="008A615D">
      <w:r>
        <w:separator/>
      </w:r>
    </w:p>
  </w:endnote>
  <w:endnote w:type="continuationSeparator" w:id="0">
    <w:p w:rsidR="00A1070D" w:rsidRDefault="00A1070D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0D" w:rsidRDefault="00A1070D" w:rsidP="008A615D">
      <w:r>
        <w:separator/>
      </w:r>
    </w:p>
  </w:footnote>
  <w:footnote w:type="continuationSeparator" w:id="0">
    <w:p w:rsidR="00A1070D" w:rsidRDefault="00A1070D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A2DAA"/>
    <w:rsid w:val="000C1B5F"/>
    <w:rsid w:val="0010330B"/>
    <w:rsid w:val="001235C1"/>
    <w:rsid w:val="0013756A"/>
    <w:rsid w:val="00177D4F"/>
    <w:rsid w:val="002022E0"/>
    <w:rsid w:val="0025433E"/>
    <w:rsid w:val="002941A8"/>
    <w:rsid w:val="002B5196"/>
    <w:rsid w:val="002C2931"/>
    <w:rsid w:val="002C367D"/>
    <w:rsid w:val="002E7B12"/>
    <w:rsid w:val="002F6065"/>
    <w:rsid w:val="00302C8F"/>
    <w:rsid w:val="003374AF"/>
    <w:rsid w:val="003712DA"/>
    <w:rsid w:val="003B2133"/>
    <w:rsid w:val="003C007B"/>
    <w:rsid w:val="003C027D"/>
    <w:rsid w:val="00422FE7"/>
    <w:rsid w:val="0045529C"/>
    <w:rsid w:val="00477311"/>
    <w:rsid w:val="00497BD7"/>
    <w:rsid w:val="004D557D"/>
    <w:rsid w:val="004E6425"/>
    <w:rsid w:val="00520874"/>
    <w:rsid w:val="005262E1"/>
    <w:rsid w:val="00551532"/>
    <w:rsid w:val="00680B80"/>
    <w:rsid w:val="006850F5"/>
    <w:rsid w:val="006D4E12"/>
    <w:rsid w:val="007047A4"/>
    <w:rsid w:val="00727427"/>
    <w:rsid w:val="007E66ED"/>
    <w:rsid w:val="00882931"/>
    <w:rsid w:val="00897B8A"/>
    <w:rsid w:val="008A615D"/>
    <w:rsid w:val="008F6BD5"/>
    <w:rsid w:val="00904989"/>
    <w:rsid w:val="00963DDE"/>
    <w:rsid w:val="00A1070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D4F45"/>
    <w:rsid w:val="00C15E0D"/>
    <w:rsid w:val="00C22E77"/>
    <w:rsid w:val="00C33D4A"/>
    <w:rsid w:val="00C35058"/>
    <w:rsid w:val="00C532DC"/>
    <w:rsid w:val="00C6096D"/>
    <w:rsid w:val="00CC222A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52792"/>
    <w:rsid w:val="00E92374"/>
    <w:rsid w:val="00EC171A"/>
    <w:rsid w:val="00EF2589"/>
    <w:rsid w:val="00F00210"/>
    <w:rsid w:val="00F27749"/>
    <w:rsid w:val="00F3573C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2024-02-12T16:32:00Z</cp:lastPrinted>
  <dcterms:created xsi:type="dcterms:W3CDTF">2024-03-11T15:46:00Z</dcterms:created>
  <dcterms:modified xsi:type="dcterms:W3CDTF">2024-03-11T18:11:00Z</dcterms:modified>
</cp:coreProperties>
</file>