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32" w:rsidRDefault="00551532" w:rsidP="00551532">
      <w:pPr>
        <w:jc w:val="center"/>
      </w:pPr>
    </w:p>
    <w:p w:rsidR="005262E1" w:rsidRDefault="005262E1" w:rsidP="00551532">
      <w:pPr>
        <w:jc w:val="center"/>
      </w:pPr>
    </w:p>
    <w:p w:rsidR="005262E1" w:rsidRDefault="005262E1" w:rsidP="00551532">
      <w:pPr>
        <w:jc w:val="center"/>
      </w:pPr>
    </w:p>
    <w:p w:rsidR="005262E1" w:rsidRPr="00B02EDC" w:rsidRDefault="005262E1" w:rsidP="005262E1">
      <w:pPr>
        <w:jc w:val="center"/>
        <w:rPr>
          <w:b/>
        </w:rPr>
      </w:pPr>
      <w:r w:rsidRPr="00B02EDC">
        <w:rPr>
          <w:b/>
        </w:rPr>
        <w:t>REGULAR VILLAGE OF NEW HARTFORD BOARD MEETING</w:t>
      </w:r>
    </w:p>
    <w:p w:rsidR="005262E1" w:rsidRPr="00B02EDC" w:rsidRDefault="00F3573C" w:rsidP="005262E1">
      <w:pPr>
        <w:jc w:val="center"/>
        <w:rPr>
          <w:b/>
        </w:rPr>
      </w:pPr>
      <w:r>
        <w:rPr>
          <w:b/>
        </w:rPr>
        <w:t>December 11</w:t>
      </w:r>
      <w:r w:rsidR="003B2133" w:rsidRPr="00B02EDC">
        <w:rPr>
          <w:b/>
        </w:rPr>
        <w:t>,</w:t>
      </w:r>
      <w:r w:rsidR="005262E1" w:rsidRPr="00B02EDC">
        <w:rPr>
          <w:b/>
        </w:rPr>
        <w:t xml:space="preserve"> 2023</w:t>
      </w:r>
    </w:p>
    <w:p w:rsidR="005262E1" w:rsidRDefault="005262E1" w:rsidP="005262E1">
      <w:pPr>
        <w:jc w:val="center"/>
      </w:pPr>
    </w:p>
    <w:p w:rsidR="00B02EDC" w:rsidRDefault="00B02EDC" w:rsidP="005262E1">
      <w:pPr>
        <w:jc w:val="center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Mayor Ryan opens the Regular Meeting with the P</w:t>
      </w:r>
      <w:r w:rsidR="006850F5">
        <w:t>ledge of Allegiance to the Flag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Minutes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Financial Report: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Abstract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Treasurer’s Report</w:t>
      </w:r>
    </w:p>
    <w:p w:rsidR="005262E1" w:rsidRDefault="005262E1" w:rsidP="005262E1">
      <w:pPr>
        <w:pStyle w:val="ListParagraph"/>
        <w:ind w:left="1440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Department Reports: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Public Works Department</w:t>
      </w:r>
    </w:p>
    <w:p w:rsidR="0025433E" w:rsidRDefault="0025433E" w:rsidP="005262E1">
      <w:pPr>
        <w:pStyle w:val="ListParagraph"/>
        <w:numPr>
          <w:ilvl w:val="0"/>
          <w:numId w:val="3"/>
        </w:numPr>
      </w:pPr>
      <w:r>
        <w:t>Codes Department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Fire Department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Police Department</w:t>
      </w:r>
    </w:p>
    <w:p w:rsidR="005262E1" w:rsidRDefault="005262E1" w:rsidP="005262E1">
      <w:pPr>
        <w:pStyle w:val="ListParagraph"/>
        <w:ind w:left="1440"/>
      </w:pPr>
    </w:p>
    <w:p w:rsidR="00C532DC" w:rsidRDefault="005262E1" w:rsidP="00C532DC">
      <w:pPr>
        <w:pStyle w:val="ListParagraph"/>
        <w:numPr>
          <w:ilvl w:val="0"/>
          <w:numId w:val="1"/>
        </w:numPr>
      </w:pPr>
      <w:r>
        <w:t>Other Business:</w:t>
      </w:r>
    </w:p>
    <w:p w:rsidR="00C532DC" w:rsidRDefault="00F3573C" w:rsidP="00C532DC">
      <w:pPr>
        <w:pStyle w:val="ListParagraph"/>
        <w:numPr>
          <w:ilvl w:val="0"/>
          <w:numId w:val="6"/>
        </w:numPr>
      </w:pPr>
      <w:r>
        <w:t>Fire Department Election Approvals</w:t>
      </w:r>
    </w:p>
    <w:p w:rsidR="005262E1" w:rsidRDefault="005262E1" w:rsidP="00551532">
      <w:pPr>
        <w:jc w:val="center"/>
      </w:pPr>
    </w:p>
    <w:p w:rsidR="00551532" w:rsidRPr="00551532" w:rsidRDefault="00551532" w:rsidP="00551532"/>
    <w:p w:rsidR="00551532" w:rsidRPr="00551532" w:rsidRDefault="00551532" w:rsidP="00551532"/>
    <w:p w:rsidR="00551532" w:rsidRPr="00551532" w:rsidRDefault="00551532" w:rsidP="00551532"/>
    <w:p w:rsidR="00551532" w:rsidRPr="00551532" w:rsidRDefault="00551532" w:rsidP="00551532"/>
    <w:p w:rsidR="008A615D" w:rsidRPr="00551532" w:rsidRDefault="008A615D" w:rsidP="00551532">
      <w:pPr>
        <w:tabs>
          <w:tab w:val="left" w:pos="2268"/>
        </w:tabs>
      </w:pPr>
    </w:p>
    <w:sectPr w:rsidR="008A615D" w:rsidRPr="00551532" w:rsidSect="00551532">
      <w:headerReference w:type="default" r:id="rId7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7AE" w:rsidRDefault="008A17AE" w:rsidP="008A615D">
      <w:r>
        <w:separator/>
      </w:r>
    </w:p>
  </w:endnote>
  <w:endnote w:type="continuationSeparator" w:id="0">
    <w:p w:rsidR="008A17AE" w:rsidRDefault="008A17AE" w:rsidP="008A6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7AE" w:rsidRDefault="008A17AE" w:rsidP="008A615D">
      <w:r>
        <w:separator/>
      </w:r>
    </w:p>
  </w:footnote>
  <w:footnote w:type="continuationSeparator" w:id="0">
    <w:p w:rsidR="008A17AE" w:rsidRDefault="008A17AE" w:rsidP="008A6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5D" w:rsidRDefault="00551532" w:rsidP="0055153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-674370</wp:posOffset>
          </wp:positionH>
          <wp:positionV relativeFrom="paragraph">
            <wp:posOffset>-228600</wp:posOffset>
          </wp:positionV>
          <wp:extent cx="7406005" cy="2438400"/>
          <wp:effectExtent l="19050" t="0" r="4445" b="0"/>
          <wp:wrapThrough wrapText="bothSides">
            <wp:wrapPolygon edited="0">
              <wp:start x="-56" y="0"/>
              <wp:lineTo x="-56" y="21431"/>
              <wp:lineTo x="21613" y="21431"/>
              <wp:lineTo x="21613" y="0"/>
              <wp:lineTo x="-56" y="0"/>
            </wp:wrapPolygon>
          </wp:wrapThrough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005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07FE"/>
    <w:multiLevelType w:val="hybridMultilevel"/>
    <w:tmpl w:val="9CF02F0C"/>
    <w:lvl w:ilvl="0" w:tplc="04090019">
      <w:start w:val="1"/>
      <w:numFmt w:val="lowerLetter"/>
      <w:lvlText w:val="%1.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>
    <w:nsid w:val="3C51260A"/>
    <w:multiLevelType w:val="hybridMultilevel"/>
    <w:tmpl w:val="FCCEEE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2173213"/>
    <w:multiLevelType w:val="hybridMultilevel"/>
    <w:tmpl w:val="DAE8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073F5"/>
    <w:multiLevelType w:val="hybridMultilevel"/>
    <w:tmpl w:val="7B62CF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8EC4AB6"/>
    <w:multiLevelType w:val="hybridMultilevel"/>
    <w:tmpl w:val="D37836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D3539DF"/>
    <w:multiLevelType w:val="hybridMultilevel"/>
    <w:tmpl w:val="CF3257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8A615D"/>
    <w:rsid w:val="000404EF"/>
    <w:rsid w:val="00054A84"/>
    <w:rsid w:val="000A1CC0"/>
    <w:rsid w:val="000C1B5F"/>
    <w:rsid w:val="0010330B"/>
    <w:rsid w:val="0013756A"/>
    <w:rsid w:val="0025433E"/>
    <w:rsid w:val="002C367D"/>
    <w:rsid w:val="002E7B12"/>
    <w:rsid w:val="002F6065"/>
    <w:rsid w:val="00302C8F"/>
    <w:rsid w:val="003374AF"/>
    <w:rsid w:val="003712DA"/>
    <w:rsid w:val="003B2133"/>
    <w:rsid w:val="003C007B"/>
    <w:rsid w:val="00422FE7"/>
    <w:rsid w:val="0045529C"/>
    <w:rsid w:val="00477311"/>
    <w:rsid w:val="00497BD7"/>
    <w:rsid w:val="004D557D"/>
    <w:rsid w:val="00520874"/>
    <w:rsid w:val="005262E1"/>
    <w:rsid w:val="00551532"/>
    <w:rsid w:val="00680B80"/>
    <w:rsid w:val="006850F5"/>
    <w:rsid w:val="006D4E12"/>
    <w:rsid w:val="007047A4"/>
    <w:rsid w:val="00727427"/>
    <w:rsid w:val="00897B8A"/>
    <w:rsid w:val="008A17AE"/>
    <w:rsid w:val="008A615D"/>
    <w:rsid w:val="008F6BD5"/>
    <w:rsid w:val="00963DDE"/>
    <w:rsid w:val="00B02EDC"/>
    <w:rsid w:val="00B14411"/>
    <w:rsid w:val="00B73698"/>
    <w:rsid w:val="00B776A5"/>
    <w:rsid w:val="00B92C48"/>
    <w:rsid w:val="00C15E0D"/>
    <w:rsid w:val="00C22E77"/>
    <w:rsid w:val="00C33D4A"/>
    <w:rsid w:val="00C35058"/>
    <w:rsid w:val="00C532DC"/>
    <w:rsid w:val="00CC222A"/>
    <w:rsid w:val="00D31FBA"/>
    <w:rsid w:val="00D4261D"/>
    <w:rsid w:val="00D81321"/>
    <w:rsid w:val="00DA7051"/>
    <w:rsid w:val="00DE1E3C"/>
    <w:rsid w:val="00E03EFB"/>
    <w:rsid w:val="00E52792"/>
    <w:rsid w:val="00E92374"/>
    <w:rsid w:val="00EF2589"/>
    <w:rsid w:val="00F3573C"/>
    <w:rsid w:val="00FA2353"/>
    <w:rsid w:val="00FB4DED"/>
    <w:rsid w:val="00FB63C2"/>
    <w:rsid w:val="00FE0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E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4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4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4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4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4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4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4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4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4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4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4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4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404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4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4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4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4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4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404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404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4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404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404EF"/>
    <w:rPr>
      <w:b/>
      <w:bCs/>
    </w:rPr>
  </w:style>
  <w:style w:type="character" w:styleId="Emphasis">
    <w:name w:val="Emphasis"/>
    <w:basedOn w:val="DefaultParagraphFont"/>
    <w:uiPriority w:val="20"/>
    <w:qFormat/>
    <w:rsid w:val="000404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404EF"/>
    <w:rPr>
      <w:szCs w:val="32"/>
    </w:rPr>
  </w:style>
  <w:style w:type="paragraph" w:styleId="ListParagraph">
    <w:name w:val="List Paragraph"/>
    <w:basedOn w:val="Normal"/>
    <w:uiPriority w:val="34"/>
    <w:qFormat/>
    <w:rsid w:val="000404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4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404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4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4EF"/>
    <w:rPr>
      <w:b/>
      <w:i/>
      <w:sz w:val="24"/>
    </w:rPr>
  </w:style>
  <w:style w:type="character" w:styleId="SubtleEmphasis">
    <w:name w:val="Subtle Emphasis"/>
    <w:uiPriority w:val="19"/>
    <w:qFormat/>
    <w:rsid w:val="000404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404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404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404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404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4E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15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15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2023-09-11T13:27:00Z</cp:lastPrinted>
  <dcterms:created xsi:type="dcterms:W3CDTF">2023-11-09T18:16:00Z</dcterms:created>
  <dcterms:modified xsi:type="dcterms:W3CDTF">2023-12-11T14:39:00Z</dcterms:modified>
</cp:coreProperties>
</file>